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C4" w:rsidRPr="00B524E2" w:rsidRDefault="008B23C4" w:rsidP="008B23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B23C4" w:rsidRDefault="008B23C4" w:rsidP="008B23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B23C4" w:rsidRPr="00B524E2" w:rsidRDefault="008B23C4" w:rsidP="008B23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B23C4" w:rsidRDefault="008B23C4" w:rsidP="008B23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F96C6A" w:rsidRDefault="00F96C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4"/>
        <w:gridCol w:w="4069"/>
        <w:gridCol w:w="1087"/>
        <w:gridCol w:w="1865"/>
      </w:tblGrid>
      <w:tr w:rsidR="008B23C4" w:rsidTr="008B23C4">
        <w:tc>
          <w:tcPr>
            <w:tcW w:w="988" w:type="dxa"/>
          </w:tcPr>
          <w:p w:rsidR="008B23C4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8B23C4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8B23C4" w:rsidRPr="00B524E2" w:rsidRDefault="008B23C4" w:rsidP="008B23C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B23C4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8B23C4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B23C4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B23C4" w:rsidTr="008B23C4">
        <w:tc>
          <w:tcPr>
            <w:tcW w:w="988" w:type="dxa"/>
          </w:tcPr>
          <w:p w:rsidR="008B23C4" w:rsidRDefault="008B23C4" w:rsidP="008B23C4">
            <w:r>
              <w:t>29.09.2020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>29.09.2020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>29.09.2020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>29.09.2020</w:t>
            </w:r>
          </w:p>
        </w:tc>
        <w:tc>
          <w:tcPr>
            <w:tcW w:w="1134" w:type="dxa"/>
          </w:tcPr>
          <w:p w:rsidR="008B23C4" w:rsidRDefault="008B23C4" w:rsidP="008B23C4">
            <w:r>
              <w:t xml:space="preserve"> 1(4)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3(4)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  6(8)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 7(8)</w:t>
            </w:r>
          </w:p>
        </w:tc>
        <w:tc>
          <w:tcPr>
            <w:tcW w:w="4252" w:type="dxa"/>
          </w:tcPr>
          <w:p w:rsidR="008B23C4" w:rsidRDefault="008B23C4" w:rsidP="008B2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Программная музыка</w:t>
            </w:r>
            <w:r w:rsidRPr="00AC31E0">
              <w:rPr>
                <w:sz w:val="28"/>
                <w:szCs w:val="28"/>
              </w:rPr>
              <w:t xml:space="preserve">    </w:t>
            </w: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r w:rsidRPr="00640661">
              <w:t xml:space="preserve">Древнерусская </w:t>
            </w:r>
            <w:proofErr w:type="gramStart"/>
            <w:r w:rsidRPr="00640661">
              <w:t>и  русская</w:t>
            </w:r>
            <w:proofErr w:type="gramEnd"/>
            <w:r w:rsidRPr="00640661">
              <w:t xml:space="preserve"> музыка XVIII века. Опера XVIII века.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pPr>
              <w:rPr>
                <w:sz w:val="28"/>
                <w:szCs w:val="28"/>
              </w:rPr>
            </w:pPr>
            <w:proofErr w:type="spellStart"/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Песни.</w:t>
            </w: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Default="008B23C4" w:rsidP="008B23C4">
            <w:pPr>
              <w:rPr>
                <w:sz w:val="28"/>
                <w:szCs w:val="28"/>
              </w:rPr>
            </w:pPr>
          </w:p>
          <w:p w:rsidR="008B23C4" w:rsidRPr="008B23C4" w:rsidRDefault="008B23C4" w:rsidP="008B23C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B23C4" w:rsidRPr="008B23C4" w:rsidRDefault="008B23C4" w:rsidP="008B23C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8B23C4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B23C4" w:rsidRPr="008B23C4" w:rsidRDefault="008B23C4" w:rsidP="008B23C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8B23C4" w:rsidRPr="008B23C4" w:rsidRDefault="008B23C4" w:rsidP="008B23C4">
            <w:pPr>
              <w:rPr>
                <w:lang w:val="de-DE"/>
              </w:rPr>
            </w:pPr>
          </w:p>
        </w:tc>
        <w:tc>
          <w:tcPr>
            <w:tcW w:w="1102" w:type="dxa"/>
          </w:tcPr>
          <w:p w:rsidR="008B23C4" w:rsidRDefault="008B23C4" w:rsidP="008B23C4">
            <w:r>
              <w:t xml:space="preserve">        1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        1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        1</w:t>
            </w:r>
          </w:p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/>
          <w:p w:rsidR="008B23C4" w:rsidRDefault="008B23C4" w:rsidP="008B23C4">
            <w:r>
              <w:t xml:space="preserve">        1</w:t>
            </w:r>
          </w:p>
        </w:tc>
        <w:tc>
          <w:tcPr>
            <w:tcW w:w="1869" w:type="dxa"/>
          </w:tcPr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B23C4" w:rsidRDefault="008B23C4" w:rsidP="008B23C4"/>
          <w:p w:rsidR="008B23C4" w:rsidRDefault="008B23C4" w:rsidP="008B23C4"/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B23C4" w:rsidRDefault="008B23C4" w:rsidP="008B23C4"/>
          <w:p w:rsidR="008B23C4" w:rsidRDefault="008B23C4" w:rsidP="008B23C4"/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B23C4" w:rsidRDefault="008B23C4" w:rsidP="008B23C4"/>
          <w:p w:rsidR="008B23C4" w:rsidRDefault="008B23C4" w:rsidP="008B23C4"/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B23C4" w:rsidRPr="00306900" w:rsidRDefault="008B23C4" w:rsidP="008B23C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B23C4" w:rsidRDefault="008B23C4" w:rsidP="008B23C4">
            <w:bookmarkStart w:id="0" w:name="_GoBack"/>
            <w:bookmarkEnd w:id="0"/>
          </w:p>
        </w:tc>
      </w:tr>
    </w:tbl>
    <w:p w:rsidR="008B23C4" w:rsidRDefault="008B23C4"/>
    <w:sectPr w:rsidR="008B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B7"/>
    <w:rsid w:val="002450B7"/>
    <w:rsid w:val="008B23C4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D8FC5-A29B-4DEA-BFAC-E67EB0E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23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2020-12-11T17:19:00Z</dcterms:created>
  <dcterms:modified xsi:type="dcterms:W3CDTF">2020-12-11T17:27:00Z</dcterms:modified>
</cp:coreProperties>
</file>