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224" w:rsidRDefault="009A0224" w:rsidP="009A0224">
      <w:pPr>
        <w:pStyle w:val="normal"/>
        <w:shd w:val="clear" w:color="auto" w:fill="FFFFFF"/>
        <w:jc w:val="center"/>
        <w:rPr>
          <w:rFonts w:ascii="yandex-sans" w:eastAsia="yandex-sans" w:hAnsi="yandex-sans" w:cs="yandex-sans"/>
          <w:color w:val="000000"/>
          <w:sz w:val="24"/>
          <w:szCs w:val="24"/>
        </w:rPr>
      </w:pPr>
      <w:r>
        <w:rPr>
          <w:rFonts w:ascii="yandex-sans" w:eastAsia="yandex-sans" w:hAnsi="yandex-sans" w:cs="yandex-sans"/>
          <w:color w:val="000000"/>
          <w:sz w:val="24"/>
          <w:szCs w:val="24"/>
        </w:rPr>
        <w:t>Отчёт о проведении дистанционных (индивидуальных) занятий.</w:t>
      </w:r>
    </w:p>
    <w:p w:rsidR="009A0224" w:rsidRDefault="009A0224" w:rsidP="009A0224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yandex-sans" w:eastAsia="yandex-sans" w:hAnsi="yandex-sans" w:cs="yandex-sans"/>
          <w:color w:val="000000"/>
          <w:sz w:val="22"/>
          <w:szCs w:val="22"/>
        </w:rPr>
        <w:t xml:space="preserve">Отделение: </w:t>
      </w:r>
      <w:r w:rsidR="00F92B35">
        <w:rPr>
          <w:rFonts w:ascii="yandex-sans" w:eastAsia="yandex-sans" w:hAnsi="yandex-sans" w:cs="yandex-sans"/>
          <w:color w:val="000000"/>
          <w:sz w:val="22"/>
          <w:szCs w:val="22"/>
        </w:rPr>
        <w:t>Фортепианное</w:t>
      </w:r>
    </w:p>
    <w:p w:rsidR="009A0224" w:rsidRDefault="009A0224" w:rsidP="009A0224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yandex-sans" w:eastAsia="yandex-sans" w:hAnsi="yandex-sans" w:cs="yandex-sans"/>
          <w:color w:val="000000"/>
          <w:sz w:val="22"/>
          <w:szCs w:val="22"/>
        </w:rPr>
        <w:t xml:space="preserve">ФИО преподавателя: </w:t>
      </w:r>
      <w:r w:rsidR="0045216D">
        <w:rPr>
          <w:rFonts w:ascii="yandex-sans" w:eastAsia="yandex-sans" w:hAnsi="yandex-sans" w:cs="yandex-sans"/>
          <w:color w:val="000000"/>
          <w:sz w:val="22"/>
          <w:szCs w:val="22"/>
        </w:rPr>
        <w:t>Писаревский Сергей Леонидович</w:t>
      </w:r>
    </w:p>
    <w:p w:rsidR="009A0224" w:rsidRDefault="009A0224" w:rsidP="009A0224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yandex-sans" w:eastAsia="yandex-sans" w:hAnsi="yandex-sans" w:cs="yandex-sans"/>
          <w:color w:val="000000"/>
          <w:sz w:val="22"/>
          <w:szCs w:val="22"/>
        </w:rPr>
        <w:t xml:space="preserve">Учебный предмет: </w:t>
      </w:r>
      <w:r w:rsidR="00911F56">
        <w:rPr>
          <w:rFonts w:ascii="yandex-sans" w:eastAsia="yandex-sans" w:hAnsi="yandex-sans" w:cs="yandex-sans"/>
          <w:color w:val="000000"/>
          <w:sz w:val="22"/>
          <w:szCs w:val="22"/>
        </w:rPr>
        <w:t>сольфеджио</w:t>
      </w:r>
    </w:p>
    <w:p w:rsidR="009A0224" w:rsidRDefault="009A0224" w:rsidP="009A0224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</w:p>
    <w:tbl>
      <w:tblPr>
        <w:tblW w:w="9460" w:type="dxa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730"/>
        <w:gridCol w:w="917"/>
        <w:gridCol w:w="2779"/>
        <w:gridCol w:w="2234"/>
        <w:gridCol w:w="2800"/>
      </w:tblGrid>
      <w:tr w:rsidR="009A0224" w:rsidTr="005B4EDF">
        <w:trPr>
          <w:trHeight w:val="546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Дата</w:t>
            </w:r>
          </w:p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Класс</w:t>
            </w: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Тема Интернет - урока</w:t>
            </w:r>
          </w:p>
          <w:p w:rsidR="009A0224" w:rsidRDefault="009A0224" w:rsidP="004953BF">
            <w:pPr>
              <w:pStyle w:val="normal"/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11F56" w:rsidP="00911F56">
            <w:pPr>
              <w:pStyle w:val="normal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ГРУППЫ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Ресурсы связи</w:t>
            </w:r>
          </w:p>
          <w:p w:rsidR="009A0224" w:rsidRDefault="009A0224" w:rsidP="004953BF">
            <w:pPr>
              <w:pStyle w:val="normal"/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A0224" w:rsidTr="00F30275">
        <w:trPr>
          <w:trHeight w:val="70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4E6E44" w:rsidRDefault="004E6E4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.</w:t>
            </w:r>
          </w:p>
          <w:p w:rsidR="00F30275" w:rsidRDefault="008459BB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05.11</w:t>
            </w: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E4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9A0224" w:rsidRDefault="008F7275" w:rsidP="004953BF"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500A7B">
              <w:rPr>
                <w:sz w:val="22"/>
                <w:szCs w:val="22"/>
              </w:rPr>
              <w:t>.</w:t>
            </w:r>
            <w:r w:rsidR="00FF6711">
              <w:rPr>
                <w:sz w:val="22"/>
                <w:szCs w:val="22"/>
              </w:rPr>
              <w:t>8.</w:t>
            </w:r>
            <w:r w:rsidR="00500A7B">
              <w:rPr>
                <w:sz w:val="22"/>
                <w:szCs w:val="22"/>
              </w:rPr>
              <w:t xml:space="preserve">  пред.</w:t>
            </w:r>
          </w:p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  <w:r w:rsidR="005552CF">
              <w:rPr>
                <w:color w:val="000000"/>
                <w:sz w:val="22"/>
                <w:szCs w:val="22"/>
              </w:rPr>
              <w:t xml:space="preserve"> </w:t>
            </w: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711" w:rsidRDefault="00FF6711" w:rsidP="00FF6711">
            <w:pPr>
              <w:rPr>
                <w:sz w:val="22"/>
                <w:szCs w:val="22"/>
              </w:rPr>
            </w:pPr>
          </w:p>
          <w:p w:rsidR="001F5599" w:rsidRPr="008F7275" w:rsidRDefault="001F5599" w:rsidP="00FF6711">
            <w:pPr>
              <w:rPr>
                <w:sz w:val="22"/>
                <w:szCs w:val="22"/>
              </w:rPr>
            </w:pPr>
          </w:p>
          <w:p w:rsidR="004E6E44" w:rsidRPr="001F5599" w:rsidRDefault="008459BB" w:rsidP="00FF67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Ритмические фигуры с шестнадцатыми в размерах 3\8 , 6\8.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500A7B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1</w:t>
            </w: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5552CF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</w:t>
            </w:r>
          </w:p>
          <w:p w:rsidR="005552CF" w:rsidRDefault="005552CF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11F56" w:rsidRDefault="008F7275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</w:t>
            </w:r>
          </w:p>
          <w:p w:rsidR="00911F56" w:rsidRDefault="00911F56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40FEC" w:rsidRDefault="00640FEC" w:rsidP="00484CCC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E44" w:rsidRDefault="009A0224" w:rsidP="00F30275">
            <w:pPr>
              <w:pStyle w:val="normal"/>
              <w:rPr>
                <w:color w:val="000000"/>
                <w:sz w:val="22"/>
                <w:szCs w:val="22"/>
              </w:rPr>
            </w:pPr>
            <w:r w:rsidRPr="003F3AED">
              <w:rPr>
                <w:color w:val="000000"/>
                <w:sz w:val="22"/>
                <w:szCs w:val="22"/>
              </w:rPr>
              <w:t xml:space="preserve">  </w:t>
            </w:r>
            <w:bookmarkStart w:id="0" w:name="_gjdgxs" w:colFirst="0" w:colLast="0"/>
            <w:bookmarkEnd w:id="0"/>
          </w:p>
          <w:p w:rsidR="004E6E44" w:rsidRDefault="004E6E44" w:rsidP="00F30275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83280" w:rsidRDefault="00983280" w:rsidP="00983280">
            <w:pPr>
              <w:pStyle w:val="normal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</w:rPr>
              <w:t>Электронные почты учеников</w:t>
            </w:r>
            <w:r w:rsidRPr="004E6E44">
              <w:rPr>
                <w:color w:val="FF9E00"/>
                <w:sz w:val="22"/>
                <w:szCs w:val="22"/>
                <w:shd w:val="clear" w:color="auto" w:fill="FFFFFF"/>
              </w:rPr>
              <w:br/>
            </w:r>
            <w:hyperlink r:id="rId5" w:history="1">
              <w:r w:rsidRPr="009868B2">
                <w:rPr>
                  <w:rStyle w:val="a3"/>
                  <w:sz w:val="22"/>
                  <w:szCs w:val="22"/>
                  <w:shd w:val="clear" w:color="auto" w:fill="FFFFFF"/>
                </w:rPr>
                <w:t>501976@</w:t>
              </w:r>
              <w:r w:rsidRPr="009868B2">
                <w:rPr>
                  <w:rStyle w:val="a3"/>
                  <w:sz w:val="22"/>
                  <w:szCs w:val="22"/>
                  <w:shd w:val="clear" w:color="auto" w:fill="FFFFFF"/>
                  <w:lang w:val="en-US"/>
                </w:rPr>
                <w:t>mail</w:t>
              </w:r>
              <w:r w:rsidRPr="009868B2">
                <w:rPr>
                  <w:rStyle w:val="a3"/>
                  <w:sz w:val="22"/>
                  <w:szCs w:val="22"/>
                  <w:shd w:val="clear" w:color="auto" w:fill="FFFFFF"/>
                </w:rPr>
                <w:t>.</w:t>
              </w:r>
              <w:proofErr w:type="spellStart"/>
              <w:r w:rsidRPr="009868B2">
                <w:rPr>
                  <w:rStyle w:val="a3"/>
                  <w:sz w:val="22"/>
                  <w:szCs w:val="22"/>
                  <w:shd w:val="clear" w:color="auto" w:fill="FFFFFF"/>
                  <w:lang w:val="en-US"/>
                </w:rPr>
                <w:t>ru</w:t>
              </w:r>
              <w:proofErr w:type="spellEnd"/>
            </w:hyperlink>
          </w:p>
          <w:p w:rsidR="00CA0CCA" w:rsidRDefault="00CA0CCA" w:rsidP="00F30275">
            <w:pPr>
              <w:pStyle w:val="normal"/>
              <w:rPr>
                <w:sz w:val="22"/>
                <w:szCs w:val="22"/>
              </w:rPr>
            </w:pPr>
          </w:p>
          <w:p w:rsidR="00983280" w:rsidRPr="00CA0CCA" w:rsidRDefault="00983280" w:rsidP="00F30275">
            <w:pPr>
              <w:pStyle w:val="normal"/>
              <w:rPr>
                <w:sz w:val="22"/>
                <w:szCs w:val="22"/>
              </w:rPr>
            </w:pPr>
          </w:p>
          <w:p w:rsidR="009A0224" w:rsidRPr="004E6E44" w:rsidRDefault="00CA0CCA" w:rsidP="004953BF">
            <w:pPr>
              <w:pStyle w:val="normal"/>
              <w:rPr>
                <w:color w:val="000000"/>
                <w:sz w:val="22"/>
                <w:szCs w:val="22"/>
              </w:rPr>
            </w:pPr>
            <w:proofErr w:type="spellStart"/>
            <w:r w:rsidRPr="00C2140F">
              <w:rPr>
                <w:sz w:val="22"/>
                <w:szCs w:val="22"/>
                <w:lang w:val="en-US"/>
              </w:rPr>
              <w:t>WhatsApp</w:t>
            </w:r>
            <w:proofErr w:type="spellEnd"/>
          </w:p>
          <w:p w:rsidR="00F30275" w:rsidRPr="004E6E44" w:rsidRDefault="00F30275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F30275" w:rsidRPr="004E6E44" w:rsidRDefault="00F30275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F30275" w:rsidRPr="004E6E44" w:rsidRDefault="00F30275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F30275" w:rsidRPr="004E6E44" w:rsidRDefault="00F30275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F30275" w:rsidRPr="004E6E44" w:rsidRDefault="00F30275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F30275" w:rsidRPr="004E6E44" w:rsidRDefault="00F30275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F30275" w:rsidRPr="004E6E44" w:rsidRDefault="00F30275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F30275" w:rsidRPr="004E6E44" w:rsidRDefault="00F30275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A0224" w:rsidRPr="008130CE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Default="009A0224" w:rsidP="000C24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0C24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0C24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</w:tc>
      </w:tr>
    </w:tbl>
    <w:p w:rsidR="00962478" w:rsidRDefault="00962478" w:rsidP="00500A7B"/>
    <w:sectPr w:rsidR="00962478" w:rsidSect="009624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C95BB8"/>
    <w:multiLevelType w:val="hybridMultilevel"/>
    <w:tmpl w:val="3E6C28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C23014"/>
    <w:multiLevelType w:val="hybridMultilevel"/>
    <w:tmpl w:val="BC8A8C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E84109"/>
    <w:multiLevelType w:val="hybridMultilevel"/>
    <w:tmpl w:val="D6BC78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B723D6"/>
    <w:multiLevelType w:val="hybridMultilevel"/>
    <w:tmpl w:val="AD447A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0224"/>
    <w:rsid w:val="0000347E"/>
    <w:rsid w:val="000109A7"/>
    <w:rsid w:val="0004702D"/>
    <w:rsid w:val="00072750"/>
    <w:rsid w:val="000975B0"/>
    <w:rsid w:val="000A78A5"/>
    <w:rsid w:val="000C0272"/>
    <w:rsid w:val="000C24BD"/>
    <w:rsid w:val="000F5BFB"/>
    <w:rsid w:val="00106A79"/>
    <w:rsid w:val="001128BF"/>
    <w:rsid w:val="001752CF"/>
    <w:rsid w:val="0019056E"/>
    <w:rsid w:val="001A4A0C"/>
    <w:rsid w:val="001F5599"/>
    <w:rsid w:val="00253C55"/>
    <w:rsid w:val="002C217B"/>
    <w:rsid w:val="002C58BE"/>
    <w:rsid w:val="0032221C"/>
    <w:rsid w:val="003D3049"/>
    <w:rsid w:val="003D5AA0"/>
    <w:rsid w:val="003D5E1F"/>
    <w:rsid w:val="003F3AED"/>
    <w:rsid w:val="0041778E"/>
    <w:rsid w:val="004351B8"/>
    <w:rsid w:val="0045216D"/>
    <w:rsid w:val="004624C3"/>
    <w:rsid w:val="004813F2"/>
    <w:rsid w:val="00484CCC"/>
    <w:rsid w:val="004B64DA"/>
    <w:rsid w:val="004E44CD"/>
    <w:rsid w:val="004E6E44"/>
    <w:rsid w:val="004F3EB9"/>
    <w:rsid w:val="00500A7B"/>
    <w:rsid w:val="00546430"/>
    <w:rsid w:val="005552CF"/>
    <w:rsid w:val="005756DB"/>
    <w:rsid w:val="005B4EDF"/>
    <w:rsid w:val="005D4390"/>
    <w:rsid w:val="00640FEC"/>
    <w:rsid w:val="006538CD"/>
    <w:rsid w:val="006A3515"/>
    <w:rsid w:val="00710D13"/>
    <w:rsid w:val="007220F4"/>
    <w:rsid w:val="007345DA"/>
    <w:rsid w:val="007A6C9F"/>
    <w:rsid w:val="007C4300"/>
    <w:rsid w:val="007C7B7B"/>
    <w:rsid w:val="00812967"/>
    <w:rsid w:val="008130CE"/>
    <w:rsid w:val="0081530E"/>
    <w:rsid w:val="008459BB"/>
    <w:rsid w:val="00855C93"/>
    <w:rsid w:val="008749FB"/>
    <w:rsid w:val="0088111B"/>
    <w:rsid w:val="00892358"/>
    <w:rsid w:val="008B4AC1"/>
    <w:rsid w:val="008E6184"/>
    <w:rsid w:val="008F524C"/>
    <w:rsid w:val="008F7275"/>
    <w:rsid w:val="00902B41"/>
    <w:rsid w:val="00911F56"/>
    <w:rsid w:val="00912A73"/>
    <w:rsid w:val="00953E32"/>
    <w:rsid w:val="00962478"/>
    <w:rsid w:val="00980BF7"/>
    <w:rsid w:val="00983280"/>
    <w:rsid w:val="0099169A"/>
    <w:rsid w:val="009977DD"/>
    <w:rsid w:val="009A0224"/>
    <w:rsid w:val="009C64F1"/>
    <w:rsid w:val="009D092D"/>
    <w:rsid w:val="009D284B"/>
    <w:rsid w:val="00A137FF"/>
    <w:rsid w:val="00A253D0"/>
    <w:rsid w:val="00A30DF4"/>
    <w:rsid w:val="00A77BB5"/>
    <w:rsid w:val="00AB4E4E"/>
    <w:rsid w:val="00AE12E8"/>
    <w:rsid w:val="00B45F21"/>
    <w:rsid w:val="00B65C5E"/>
    <w:rsid w:val="00B730C5"/>
    <w:rsid w:val="00B96EC0"/>
    <w:rsid w:val="00C01FEC"/>
    <w:rsid w:val="00C66E7F"/>
    <w:rsid w:val="00CA0CCA"/>
    <w:rsid w:val="00D13BE1"/>
    <w:rsid w:val="00D33C48"/>
    <w:rsid w:val="00D614BB"/>
    <w:rsid w:val="00D627C1"/>
    <w:rsid w:val="00D85D7F"/>
    <w:rsid w:val="00DA2B20"/>
    <w:rsid w:val="00DA358E"/>
    <w:rsid w:val="00DA5434"/>
    <w:rsid w:val="00DD6F55"/>
    <w:rsid w:val="00DE51AB"/>
    <w:rsid w:val="00E16587"/>
    <w:rsid w:val="00E77D90"/>
    <w:rsid w:val="00E97E7C"/>
    <w:rsid w:val="00EA0AB0"/>
    <w:rsid w:val="00EE7EF3"/>
    <w:rsid w:val="00EF0565"/>
    <w:rsid w:val="00EF26AC"/>
    <w:rsid w:val="00F30275"/>
    <w:rsid w:val="00F35CD6"/>
    <w:rsid w:val="00F71BD4"/>
    <w:rsid w:val="00F836FF"/>
    <w:rsid w:val="00F84B27"/>
    <w:rsid w:val="00F92B35"/>
    <w:rsid w:val="00FF67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22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9A022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Hyperlink"/>
    <w:basedOn w:val="a0"/>
    <w:uiPriority w:val="99"/>
    <w:unhideWhenUsed/>
    <w:rsid w:val="00CA0CC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501976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User</cp:lastModifiedBy>
  <cp:revision>2</cp:revision>
  <dcterms:created xsi:type="dcterms:W3CDTF">2020-12-10T09:08:00Z</dcterms:created>
  <dcterms:modified xsi:type="dcterms:W3CDTF">2020-12-10T09:08:00Z</dcterms:modified>
</cp:coreProperties>
</file>