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F92B35">
        <w:rPr>
          <w:rFonts w:ascii="yandex-sans" w:eastAsia="yandex-sans" w:hAnsi="yandex-sans" w:cs="yandex-sans"/>
          <w:color w:val="000000"/>
          <w:sz w:val="22"/>
          <w:szCs w:val="22"/>
        </w:rPr>
        <w:t>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911F56">
        <w:rPr>
          <w:rFonts w:ascii="yandex-sans" w:eastAsia="yandex-sans" w:hAnsi="yandex-sans" w:cs="yandex-sans"/>
          <w:color w:val="000000"/>
          <w:sz w:val="22"/>
          <w:szCs w:val="22"/>
        </w:rPr>
        <w:t>сольфеджио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11F56" w:rsidP="00911F56">
            <w:pPr>
              <w:pStyle w:val="normal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ГРУППЫ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E6E44" w:rsidRDefault="004E6E4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  <w:p w:rsidR="00F30275" w:rsidRDefault="00341E83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03.11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341E83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03.11.</w:t>
            </w:r>
            <w:r w:rsidR="00FF6711"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D092D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00A7B">
              <w:rPr>
                <w:sz w:val="22"/>
                <w:szCs w:val="22"/>
              </w:rPr>
              <w:t>.</w:t>
            </w:r>
            <w:r w:rsidR="00FF6711">
              <w:rPr>
                <w:sz w:val="22"/>
                <w:szCs w:val="22"/>
              </w:rPr>
              <w:t>8.</w:t>
            </w:r>
            <w:r w:rsidR="00500A7B">
              <w:rPr>
                <w:sz w:val="22"/>
                <w:szCs w:val="22"/>
              </w:rPr>
              <w:t xml:space="preserve">  пред.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5552CF">
              <w:rPr>
                <w:color w:val="000000"/>
                <w:sz w:val="22"/>
                <w:szCs w:val="22"/>
              </w:rPr>
              <w:t xml:space="preserve">3.4. общ.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F6711" w:rsidRPr="008D60AE" w:rsidRDefault="00FF6711" w:rsidP="00FF6711">
            <w:pPr>
              <w:rPr>
                <w:sz w:val="22"/>
                <w:szCs w:val="22"/>
              </w:rPr>
            </w:pPr>
          </w:p>
          <w:p w:rsidR="00445A10" w:rsidRDefault="00341E83" w:rsidP="00FF671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Главые</w:t>
            </w:r>
            <w:proofErr w:type="spellEnd"/>
            <w:r>
              <w:rPr>
                <w:sz w:val="22"/>
                <w:szCs w:val="22"/>
              </w:rPr>
              <w:t xml:space="preserve"> трезвучия лада.</w:t>
            </w:r>
          </w:p>
          <w:p w:rsidR="00445A10" w:rsidRPr="00445A10" w:rsidRDefault="00445A10" w:rsidP="00445A10">
            <w:pPr>
              <w:rPr>
                <w:sz w:val="22"/>
                <w:szCs w:val="22"/>
              </w:rPr>
            </w:pPr>
          </w:p>
          <w:p w:rsidR="00445A10" w:rsidRPr="00445A10" w:rsidRDefault="00445A10" w:rsidP="00445A10">
            <w:pPr>
              <w:rPr>
                <w:sz w:val="22"/>
                <w:szCs w:val="22"/>
              </w:rPr>
            </w:pPr>
          </w:p>
          <w:p w:rsidR="00445A10" w:rsidRPr="00445A10" w:rsidRDefault="00445A10" w:rsidP="00445A10">
            <w:pPr>
              <w:rPr>
                <w:sz w:val="22"/>
                <w:szCs w:val="22"/>
              </w:rPr>
            </w:pPr>
          </w:p>
          <w:p w:rsidR="00445A10" w:rsidRDefault="00445A10" w:rsidP="00445A10">
            <w:pPr>
              <w:rPr>
                <w:sz w:val="22"/>
                <w:szCs w:val="22"/>
              </w:rPr>
            </w:pPr>
          </w:p>
          <w:p w:rsidR="008D60AE" w:rsidRDefault="008D60AE" w:rsidP="00445A10">
            <w:pPr>
              <w:rPr>
                <w:sz w:val="22"/>
                <w:szCs w:val="22"/>
              </w:rPr>
            </w:pPr>
          </w:p>
          <w:p w:rsidR="006A2480" w:rsidRDefault="006A2480" w:rsidP="00445A10">
            <w:pPr>
              <w:rPr>
                <w:sz w:val="22"/>
                <w:szCs w:val="22"/>
              </w:rPr>
            </w:pPr>
          </w:p>
          <w:p w:rsidR="008D60AE" w:rsidRDefault="008D60AE" w:rsidP="008D60AE">
            <w:pPr>
              <w:rPr>
                <w:sz w:val="22"/>
                <w:szCs w:val="22"/>
              </w:rPr>
            </w:pPr>
          </w:p>
          <w:p w:rsidR="004E6E44" w:rsidRPr="008D60AE" w:rsidRDefault="00341E83" w:rsidP="008D60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Интервалы. Консонансы. </w:t>
            </w:r>
            <w:proofErr w:type="spellStart"/>
            <w:r>
              <w:rPr>
                <w:sz w:val="22"/>
                <w:szCs w:val="22"/>
              </w:rPr>
              <w:t>Диссонансы.Устойчивы</w:t>
            </w:r>
            <w:proofErr w:type="spellEnd"/>
            <w:r>
              <w:rPr>
                <w:sz w:val="22"/>
                <w:szCs w:val="22"/>
              </w:rPr>
              <w:t xml:space="preserve">  и неустойчивые интервалы.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500A7B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1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5552CF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</w:t>
            </w:r>
          </w:p>
          <w:p w:rsidR="005552CF" w:rsidRDefault="005552CF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D092D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2</w:t>
            </w: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F30275">
            <w:pPr>
              <w:pStyle w:val="normal"/>
              <w:rPr>
                <w:color w:val="000000"/>
                <w:sz w:val="22"/>
                <w:szCs w:val="22"/>
              </w:rPr>
            </w:pPr>
            <w:r w:rsidRPr="003F3AED">
              <w:rPr>
                <w:color w:val="000000"/>
                <w:sz w:val="22"/>
                <w:szCs w:val="22"/>
              </w:rPr>
              <w:t xml:space="preserve">  </w:t>
            </w:r>
            <w:bookmarkStart w:id="0" w:name="_gjdgxs" w:colFirst="0" w:colLast="0"/>
            <w:bookmarkEnd w:id="0"/>
          </w:p>
          <w:p w:rsidR="004E6E44" w:rsidRDefault="004E6E44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83280" w:rsidRDefault="00983280" w:rsidP="00983280">
            <w:pPr>
              <w:pStyle w:val="normal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Электронные почты учеников</w:t>
            </w:r>
            <w:r w:rsidRPr="004E6E44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hyperlink r:id="rId5" w:history="1"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501976@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mail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.</w:t>
              </w:r>
              <w:proofErr w:type="spellStart"/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CA0CCA" w:rsidRDefault="00CA0CCA" w:rsidP="00F30275">
            <w:pPr>
              <w:pStyle w:val="normal"/>
              <w:rPr>
                <w:sz w:val="22"/>
                <w:szCs w:val="22"/>
              </w:rPr>
            </w:pPr>
          </w:p>
          <w:p w:rsidR="00983280" w:rsidRPr="00CA0CCA" w:rsidRDefault="00983280" w:rsidP="00F30275">
            <w:pPr>
              <w:pStyle w:val="normal"/>
              <w:rPr>
                <w:sz w:val="22"/>
                <w:szCs w:val="22"/>
              </w:rPr>
            </w:pPr>
          </w:p>
          <w:p w:rsidR="009A0224" w:rsidRPr="004E6E44" w:rsidRDefault="00CA0CCA" w:rsidP="004953BF">
            <w:pPr>
              <w:pStyle w:val="normal"/>
              <w:rPr>
                <w:color w:val="000000"/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 w:rsidP="00500A7B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23014"/>
    <w:multiLevelType w:val="hybridMultilevel"/>
    <w:tmpl w:val="BC8A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723D6"/>
    <w:multiLevelType w:val="hybridMultilevel"/>
    <w:tmpl w:val="AD44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4702D"/>
    <w:rsid w:val="00072750"/>
    <w:rsid w:val="000975B0"/>
    <w:rsid w:val="000A78A5"/>
    <w:rsid w:val="000C0272"/>
    <w:rsid w:val="000C24BD"/>
    <w:rsid w:val="000F5BFB"/>
    <w:rsid w:val="00106A79"/>
    <w:rsid w:val="001128BF"/>
    <w:rsid w:val="001752CF"/>
    <w:rsid w:val="0019056E"/>
    <w:rsid w:val="001A4A0C"/>
    <w:rsid w:val="001E3E81"/>
    <w:rsid w:val="00253C55"/>
    <w:rsid w:val="00271625"/>
    <w:rsid w:val="002C217B"/>
    <w:rsid w:val="002C58BE"/>
    <w:rsid w:val="0032221C"/>
    <w:rsid w:val="00341E83"/>
    <w:rsid w:val="003D3049"/>
    <w:rsid w:val="003D5AA0"/>
    <w:rsid w:val="003D5E1F"/>
    <w:rsid w:val="003F3AED"/>
    <w:rsid w:val="004351B8"/>
    <w:rsid w:val="00445A10"/>
    <w:rsid w:val="0045216D"/>
    <w:rsid w:val="004624C3"/>
    <w:rsid w:val="004813F2"/>
    <w:rsid w:val="00484CCC"/>
    <w:rsid w:val="004B64DA"/>
    <w:rsid w:val="004E44CD"/>
    <w:rsid w:val="004E6E44"/>
    <w:rsid w:val="00500A7B"/>
    <w:rsid w:val="00546430"/>
    <w:rsid w:val="005552CF"/>
    <w:rsid w:val="005756DB"/>
    <w:rsid w:val="005B4EDF"/>
    <w:rsid w:val="005D4390"/>
    <w:rsid w:val="00640FEC"/>
    <w:rsid w:val="006538CD"/>
    <w:rsid w:val="006A2480"/>
    <w:rsid w:val="006A3515"/>
    <w:rsid w:val="00710D13"/>
    <w:rsid w:val="007220F4"/>
    <w:rsid w:val="007A6C9F"/>
    <w:rsid w:val="007C4300"/>
    <w:rsid w:val="007C7B7B"/>
    <w:rsid w:val="00812967"/>
    <w:rsid w:val="008130CE"/>
    <w:rsid w:val="0081530E"/>
    <w:rsid w:val="00855C93"/>
    <w:rsid w:val="008749FB"/>
    <w:rsid w:val="0088111B"/>
    <w:rsid w:val="008B4AC1"/>
    <w:rsid w:val="008D60AE"/>
    <w:rsid w:val="008E6184"/>
    <w:rsid w:val="008F524C"/>
    <w:rsid w:val="00902B41"/>
    <w:rsid w:val="00911F56"/>
    <w:rsid w:val="00912A73"/>
    <w:rsid w:val="00953E32"/>
    <w:rsid w:val="009566A0"/>
    <w:rsid w:val="00962478"/>
    <w:rsid w:val="00980BF7"/>
    <w:rsid w:val="00983280"/>
    <w:rsid w:val="0099169A"/>
    <w:rsid w:val="009A0224"/>
    <w:rsid w:val="009C64F1"/>
    <w:rsid w:val="009D092D"/>
    <w:rsid w:val="00A253D0"/>
    <w:rsid w:val="00A30DF4"/>
    <w:rsid w:val="00A77BB5"/>
    <w:rsid w:val="00AB4E4E"/>
    <w:rsid w:val="00AE12E8"/>
    <w:rsid w:val="00B45F21"/>
    <w:rsid w:val="00B65C5E"/>
    <w:rsid w:val="00B730C5"/>
    <w:rsid w:val="00B96EC0"/>
    <w:rsid w:val="00C01FEC"/>
    <w:rsid w:val="00C66E7F"/>
    <w:rsid w:val="00CA0CCA"/>
    <w:rsid w:val="00D13BE1"/>
    <w:rsid w:val="00D33C48"/>
    <w:rsid w:val="00D614BB"/>
    <w:rsid w:val="00D627C1"/>
    <w:rsid w:val="00D85D7F"/>
    <w:rsid w:val="00DA2B20"/>
    <w:rsid w:val="00DA358E"/>
    <w:rsid w:val="00DA5434"/>
    <w:rsid w:val="00DD6F55"/>
    <w:rsid w:val="00DE51AB"/>
    <w:rsid w:val="00DF431F"/>
    <w:rsid w:val="00E16587"/>
    <w:rsid w:val="00E77D90"/>
    <w:rsid w:val="00E97E7C"/>
    <w:rsid w:val="00EA0AB0"/>
    <w:rsid w:val="00EE7EF3"/>
    <w:rsid w:val="00EF0565"/>
    <w:rsid w:val="00EF26AC"/>
    <w:rsid w:val="00F30275"/>
    <w:rsid w:val="00F35CD6"/>
    <w:rsid w:val="00F71BD4"/>
    <w:rsid w:val="00F836FF"/>
    <w:rsid w:val="00F84B27"/>
    <w:rsid w:val="00F92B35"/>
    <w:rsid w:val="00FF6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CA0C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0197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2020-12-10T09:01:00Z</dcterms:created>
  <dcterms:modified xsi:type="dcterms:W3CDTF">2020-12-10T09:01:00Z</dcterms:modified>
</cp:coreProperties>
</file>