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367669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367669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1944B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1944B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367669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4.4. общ.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67669">
              <w:rPr>
                <w:color w:val="000000"/>
                <w:sz w:val="22"/>
                <w:szCs w:val="22"/>
              </w:rPr>
              <w:t>5</w:t>
            </w:r>
            <w:r w:rsidR="00FF6711">
              <w:rPr>
                <w:color w:val="000000"/>
                <w:sz w:val="22"/>
                <w:szCs w:val="22"/>
              </w:rPr>
              <w:t>.8. пред.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FF6711" w:rsidRDefault="001944B9" w:rsidP="0036766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Тональность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диез минор. Играть и  петь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:rsidR="00FF6711" w:rsidRPr="00FF6711" w:rsidRDefault="00FF6711" w:rsidP="00FF6711"/>
          <w:p w:rsidR="00FF6711" w:rsidRDefault="00FF6711" w:rsidP="00FF6711"/>
          <w:p w:rsidR="00367669" w:rsidRDefault="00367669" w:rsidP="00FF6711"/>
          <w:p w:rsidR="001944B9" w:rsidRPr="00FF6711" w:rsidRDefault="001944B9" w:rsidP="00FF6711"/>
          <w:p w:rsidR="00FF6711" w:rsidRDefault="00FF6711" w:rsidP="00FF6711">
            <w:pPr>
              <w:rPr>
                <w:sz w:val="22"/>
                <w:szCs w:val="22"/>
              </w:rPr>
            </w:pPr>
          </w:p>
          <w:p w:rsidR="004E6E44" w:rsidRPr="00FF6711" w:rsidRDefault="001944B9" w:rsidP="00FF67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Доминантовое</w:t>
            </w:r>
            <w:proofErr w:type="spellEnd"/>
            <w:r>
              <w:rPr>
                <w:sz w:val="22"/>
                <w:szCs w:val="22"/>
              </w:rPr>
              <w:t xml:space="preserve"> трезвучие с обращениями и разрешениями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Закрепление темы.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1A7F91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00A7B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Pr="003F3AED" w:rsidRDefault="00500A7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944B9"/>
    <w:rsid w:val="001A4A0C"/>
    <w:rsid w:val="001A7F91"/>
    <w:rsid w:val="00253C55"/>
    <w:rsid w:val="002C217B"/>
    <w:rsid w:val="002C58BE"/>
    <w:rsid w:val="0032221C"/>
    <w:rsid w:val="00367669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756DB"/>
    <w:rsid w:val="005B4EDF"/>
    <w:rsid w:val="005D4390"/>
    <w:rsid w:val="00640FEC"/>
    <w:rsid w:val="006538CD"/>
    <w:rsid w:val="006A3515"/>
    <w:rsid w:val="00710D13"/>
    <w:rsid w:val="007A6C9F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83280"/>
    <w:rsid w:val="0099169A"/>
    <w:rsid w:val="009A0224"/>
    <w:rsid w:val="009C64F1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149B9"/>
    <w:rsid w:val="00C40B49"/>
    <w:rsid w:val="00C66E7F"/>
    <w:rsid w:val="00CA0CCA"/>
    <w:rsid w:val="00D13BE1"/>
    <w:rsid w:val="00D33C48"/>
    <w:rsid w:val="00D614BB"/>
    <w:rsid w:val="00D627C1"/>
    <w:rsid w:val="00D85D7F"/>
    <w:rsid w:val="00DA358E"/>
    <w:rsid w:val="00DA5434"/>
    <w:rsid w:val="00DD6F55"/>
    <w:rsid w:val="00DE51AB"/>
    <w:rsid w:val="00E16587"/>
    <w:rsid w:val="00E77D90"/>
    <w:rsid w:val="00E97E7C"/>
    <w:rsid w:val="00EA0AB0"/>
    <w:rsid w:val="00EE60F4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2020-12-10T08:18:00Z</dcterms:created>
  <dcterms:modified xsi:type="dcterms:W3CDTF">2020-12-10T08:18:00Z</dcterms:modified>
</cp:coreProperties>
</file>