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27" w:rsidRPr="00A06201" w:rsidRDefault="00C20233" w:rsidP="00CA332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</w:t>
      </w:r>
      <w:bookmarkStart w:id="0" w:name="_GoBack"/>
      <w:bookmarkEnd w:id="0"/>
      <w:r w:rsidR="00CA3327"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="00CA3327" w:rsidRPr="00A06201">
        <w:rPr>
          <w:rFonts w:eastAsia="Times New Roman"/>
          <w:color w:val="000000"/>
        </w:rPr>
        <w:t>(</w:t>
      </w:r>
      <w:proofErr w:type="spellStart"/>
      <w:r w:rsidR="00CA3327" w:rsidRPr="00A06201">
        <w:rPr>
          <w:rFonts w:eastAsia="Times New Roman"/>
          <w:color w:val="000000"/>
        </w:rPr>
        <w:t>груповых</w:t>
      </w:r>
      <w:proofErr w:type="spellEnd"/>
      <w:r w:rsidR="00CA3327" w:rsidRPr="00A06201">
        <w:rPr>
          <w:rFonts w:ascii="yandex-sans" w:eastAsia="Times New Roman" w:hAnsi="yandex-sans"/>
          <w:color w:val="000000"/>
        </w:rPr>
        <w:t>) занятий.</w:t>
      </w:r>
    </w:p>
    <w:p w:rsidR="00CA3327" w:rsidRPr="00A06201" w:rsidRDefault="00CA3327" w:rsidP="00CA3327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CA3327" w:rsidRPr="00A06201" w:rsidRDefault="00CA3327" w:rsidP="00CA332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CA3327" w:rsidRPr="00A06201" w:rsidRDefault="00CA3327" w:rsidP="00CA332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5B24F9" w:rsidRDefault="005B24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4210"/>
        <w:gridCol w:w="951"/>
        <w:gridCol w:w="1861"/>
      </w:tblGrid>
      <w:tr w:rsidR="00CA3327" w:rsidTr="00CA3327">
        <w:tc>
          <w:tcPr>
            <w:tcW w:w="846" w:type="dxa"/>
          </w:tcPr>
          <w:p w:rsidR="00CA3327" w:rsidRPr="00F57628" w:rsidRDefault="00CA3327" w:rsidP="00CA332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CA3327" w:rsidRDefault="00CA3327"/>
        </w:tc>
        <w:tc>
          <w:tcPr>
            <w:tcW w:w="992" w:type="dxa"/>
          </w:tcPr>
          <w:p w:rsidR="00CA3327" w:rsidRPr="00F57628" w:rsidRDefault="00CA3327" w:rsidP="00CA3327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CA3327" w:rsidRDefault="00CA3327"/>
        </w:tc>
        <w:tc>
          <w:tcPr>
            <w:tcW w:w="4678" w:type="dxa"/>
          </w:tcPr>
          <w:p w:rsidR="00CA3327" w:rsidRPr="00F57628" w:rsidRDefault="00CA3327" w:rsidP="00CA332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CA3327" w:rsidRDefault="00CA3327"/>
        </w:tc>
        <w:tc>
          <w:tcPr>
            <w:tcW w:w="960" w:type="dxa"/>
          </w:tcPr>
          <w:p w:rsidR="00CA3327" w:rsidRDefault="00CA3327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CA3327" w:rsidRDefault="00CA3327"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</w:tc>
      </w:tr>
      <w:tr w:rsidR="00CA3327" w:rsidTr="00CA3327">
        <w:tc>
          <w:tcPr>
            <w:tcW w:w="846" w:type="dxa"/>
          </w:tcPr>
          <w:p w:rsidR="00CA3327" w:rsidRDefault="00CA3327">
            <w:r>
              <w:t>23.11.2020</w:t>
            </w:r>
          </w:p>
          <w:p w:rsidR="00CA3327" w:rsidRDefault="00CA3327"/>
          <w:p w:rsidR="00CA3327" w:rsidRDefault="00CA3327"/>
          <w:p w:rsidR="00CA3327" w:rsidRDefault="00CA3327"/>
          <w:p w:rsidR="00CA3327" w:rsidRDefault="00CA3327"/>
          <w:p w:rsidR="00CA3327" w:rsidRDefault="00CA3327">
            <w:r>
              <w:t>23.11.2020</w:t>
            </w:r>
          </w:p>
        </w:tc>
        <w:tc>
          <w:tcPr>
            <w:tcW w:w="992" w:type="dxa"/>
          </w:tcPr>
          <w:p w:rsidR="00CA3327" w:rsidRDefault="00CA3327">
            <w:r>
              <w:t>1 год обучения</w:t>
            </w:r>
          </w:p>
          <w:p w:rsidR="00CA3327" w:rsidRDefault="00CA3327"/>
          <w:p w:rsidR="00CA3327" w:rsidRDefault="00CA3327"/>
          <w:p w:rsidR="00CA3327" w:rsidRDefault="00CA3327"/>
          <w:p w:rsidR="00CA3327" w:rsidRDefault="00CA3327"/>
          <w:p w:rsidR="00CA3327" w:rsidRDefault="00CA3327">
            <w:r>
              <w:t>3 год обучения</w:t>
            </w:r>
          </w:p>
        </w:tc>
        <w:tc>
          <w:tcPr>
            <w:tcW w:w="4678" w:type="dxa"/>
          </w:tcPr>
          <w:p w:rsidR="00CA3327" w:rsidRDefault="00CA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ритмических рисунков. Ритмические упражнения</w:t>
            </w:r>
          </w:p>
          <w:p w:rsidR="00CA3327" w:rsidRDefault="00CA3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327" w:rsidRDefault="00CA3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327" w:rsidRDefault="00CA3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327" w:rsidRDefault="00CA3327">
            <w:r>
              <w:rPr>
                <w:rFonts w:ascii="Times New Roman" w:hAnsi="Times New Roman" w:cs="Times New Roman"/>
                <w:sz w:val="24"/>
                <w:szCs w:val="24"/>
              </w:rPr>
              <w:t>Подбор песен в тональностях До, Соль, Фа мажор</w:t>
            </w:r>
          </w:p>
        </w:tc>
        <w:tc>
          <w:tcPr>
            <w:tcW w:w="960" w:type="dxa"/>
          </w:tcPr>
          <w:p w:rsidR="00CA3327" w:rsidRDefault="00CA3327">
            <w:r>
              <w:t xml:space="preserve">      1</w:t>
            </w:r>
          </w:p>
          <w:p w:rsidR="00CA3327" w:rsidRDefault="00CA3327"/>
          <w:p w:rsidR="00CA3327" w:rsidRDefault="00CA3327"/>
          <w:p w:rsidR="00CA3327" w:rsidRDefault="00CA3327"/>
          <w:p w:rsidR="00CA3327" w:rsidRDefault="00CA3327"/>
          <w:p w:rsidR="00CA3327" w:rsidRDefault="00CA3327">
            <w:r>
              <w:t xml:space="preserve">        1</w:t>
            </w:r>
          </w:p>
        </w:tc>
        <w:tc>
          <w:tcPr>
            <w:tcW w:w="1869" w:type="dxa"/>
          </w:tcPr>
          <w:p w:rsidR="00CA3327" w:rsidRPr="00E85EA5" w:rsidRDefault="00CA3327" w:rsidP="00CA332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A3327" w:rsidRDefault="00CA3327" w:rsidP="00CA332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A3327" w:rsidRPr="00EC3840" w:rsidRDefault="00CA3327" w:rsidP="00CA332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A3327" w:rsidRPr="001C0549" w:rsidRDefault="00CA3327" w:rsidP="00CA332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A3327" w:rsidRPr="00401499" w:rsidRDefault="00CA3327" w:rsidP="00CA332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A3327" w:rsidRDefault="00CA3327"/>
          <w:p w:rsidR="00CA3327" w:rsidRDefault="00CA3327"/>
          <w:p w:rsidR="00CA3327" w:rsidRPr="00E85EA5" w:rsidRDefault="00CA3327" w:rsidP="00CA332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A3327" w:rsidRDefault="00CA3327" w:rsidP="00CA332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A3327" w:rsidRPr="00EC3840" w:rsidRDefault="00CA3327" w:rsidP="00CA332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A3327" w:rsidRPr="001C0549" w:rsidRDefault="00CA3327" w:rsidP="00CA332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A3327" w:rsidRPr="00401499" w:rsidRDefault="00CA3327" w:rsidP="00CA332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A3327" w:rsidRDefault="00CA3327"/>
        </w:tc>
      </w:tr>
    </w:tbl>
    <w:p w:rsidR="00CA3327" w:rsidRDefault="00CA3327"/>
    <w:sectPr w:rsidR="00CA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E5"/>
    <w:rsid w:val="005B24F9"/>
    <w:rsid w:val="00B354E5"/>
    <w:rsid w:val="00C20233"/>
    <w:rsid w:val="00CA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DB89D-9556-4983-963C-343B9DD6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2020-11-22T14:26:00Z</dcterms:created>
  <dcterms:modified xsi:type="dcterms:W3CDTF">2020-11-22T14:32:00Z</dcterms:modified>
</cp:coreProperties>
</file>