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4F1" w:rsidRPr="00A06201" w:rsidRDefault="00F844F1" w:rsidP="00F844F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F844F1" w:rsidRPr="00A06201" w:rsidRDefault="00F844F1" w:rsidP="00F844F1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F844F1" w:rsidRPr="00A06201" w:rsidRDefault="00F844F1" w:rsidP="00F844F1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F844F1" w:rsidRPr="00A06201" w:rsidRDefault="00F844F1" w:rsidP="00F844F1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F844F1" w:rsidRDefault="00F844F1" w:rsidP="00F844F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33"/>
        <w:gridCol w:w="4167"/>
        <w:gridCol w:w="958"/>
        <w:gridCol w:w="1867"/>
      </w:tblGrid>
      <w:tr w:rsidR="00F844F1" w:rsidTr="00F844F1">
        <w:tc>
          <w:tcPr>
            <w:tcW w:w="1129" w:type="dxa"/>
          </w:tcPr>
          <w:p w:rsidR="00F844F1" w:rsidRPr="00F57628" w:rsidRDefault="00F844F1" w:rsidP="00F844F1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F844F1" w:rsidRDefault="00F844F1" w:rsidP="00F844F1"/>
        </w:tc>
        <w:tc>
          <w:tcPr>
            <w:tcW w:w="1134" w:type="dxa"/>
          </w:tcPr>
          <w:p w:rsidR="00F844F1" w:rsidRPr="00F57628" w:rsidRDefault="00F844F1" w:rsidP="00F844F1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F844F1" w:rsidRDefault="00F844F1" w:rsidP="00F844F1"/>
        </w:tc>
        <w:tc>
          <w:tcPr>
            <w:tcW w:w="4253" w:type="dxa"/>
          </w:tcPr>
          <w:p w:rsidR="00F844F1" w:rsidRPr="00F57628" w:rsidRDefault="00F844F1" w:rsidP="00F844F1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F844F1" w:rsidRDefault="00F844F1" w:rsidP="00F844F1"/>
        </w:tc>
        <w:tc>
          <w:tcPr>
            <w:tcW w:w="960" w:type="dxa"/>
          </w:tcPr>
          <w:p w:rsidR="00F844F1" w:rsidRDefault="00F844F1" w:rsidP="00F844F1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F844F1" w:rsidRPr="00F57628" w:rsidRDefault="00F844F1" w:rsidP="00F844F1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F844F1" w:rsidRDefault="00F844F1" w:rsidP="00F844F1"/>
        </w:tc>
      </w:tr>
      <w:tr w:rsidR="00F844F1" w:rsidTr="00F844F1">
        <w:tc>
          <w:tcPr>
            <w:tcW w:w="1129" w:type="dxa"/>
          </w:tcPr>
          <w:p w:rsidR="00F844F1" w:rsidRDefault="00F844F1" w:rsidP="00F844F1">
            <w:r>
              <w:t>28.10.2020</w:t>
            </w:r>
          </w:p>
        </w:tc>
        <w:tc>
          <w:tcPr>
            <w:tcW w:w="1134" w:type="dxa"/>
          </w:tcPr>
          <w:p w:rsidR="00F844F1" w:rsidRDefault="00F844F1" w:rsidP="00F844F1">
            <w:r>
              <w:t>3 год обучения</w:t>
            </w:r>
          </w:p>
        </w:tc>
        <w:tc>
          <w:tcPr>
            <w:tcW w:w="4253" w:type="dxa"/>
          </w:tcPr>
          <w:p w:rsidR="00F844F1" w:rsidRDefault="00F844F1" w:rsidP="00F844F1">
            <w:r>
              <w:rPr>
                <w:sz w:val="24"/>
                <w:szCs w:val="24"/>
              </w:rPr>
              <w:t>Работа над произведением (аппликатура, смена меха, штрихи, динамика)</w:t>
            </w:r>
          </w:p>
        </w:tc>
        <w:tc>
          <w:tcPr>
            <w:tcW w:w="960" w:type="dxa"/>
          </w:tcPr>
          <w:p w:rsidR="00F844F1" w:rsidRDefault="00F844F1" w:rsidP="00F844F1">
            <w:r>
              <w:t xml:space="preserve">       1</w:t>
            </w:r>
          </w:p>
        </w:tc>
        <w:tc>
          <w:tcPr>
            <w:tcW w:w="1869" w:type="dxa"/>
          </w:tcPr>
          <w:p w:rsidR="00F844F1" w:rsidRPr="00E85EA5" w:rsidRDefault="00F844F1" w:rsidP="00F844F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F844F1" w:rsidRDefault="00F844F1" w:rsidP="00F844F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F844F1" w:rsidRPr="00EC3840" w:rsidRDefault="00F844F1" w:rsidP="00F844F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F844F1" w:rsidRPr="001C0549" w:rsidRDefault="00F844F1" w:rsidP="00F844F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F844F1" w:rsidRPr="00401499" w:rsidRDefault="00F844F1" w:rsidP="00F844F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F844F1" w:rsidRDefault="00F844F1" w:rsidP="00F844F1">
            <w:bookmarkStart w:id="0" w:name="_GoBack"/>
            <w:bookmarkEnd w:id="0"/>
          </w:p>
        </w:tc>
      </w:tr>
    </w:tbl>
    <w:p w:rsidR="00235A68" w:rsidRDefault="00235A68"/>
    <w:sectPr w:rsidR="0023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2E"/>
    <w:rsid w:val="00235A68"/>
    <w:rsid w:val="0071262E"/>
    <w:rsid w:val="00F8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9E2B6-F1D1-46E4-908B-A20AF01C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4F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2020-12-09T19:23:00Z</dcterms:created>
  <dcterms:modified xsi:type="dcterms:W3CDTF">2020-12-09T19:25:00Z</dcterms:modified>
</cp:coreProperties>
</file>