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75" w:rsidRPr="007433CC" w:rsidRDefault="00F30275" w:rsidP="007433CC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7870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A225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0975B0">
            <w:pPr>
              <w:pStyle w:val="normal"/>
              <w:rPr>
                <w:sz w:val="22"/>
                <w:szCs w:val="22"/>
              </w:rPr>
            </w:pPr>
          </w:p>
          <w:p w:rsidR="0007066A" w:rsidRDefault="0007066A" w:rsidP="0007066A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Pr="0007066A" w:rsidRDefault="00686288" w:rsidP="0007066A">
            <w:r>
              <w:t>1</w:t>
            </w:r>
            <w:r w:rsidR="00274232">
              <w:t>.</w:t>
            </w:r>
            <w:r w:rsidR="008B1B95">
              <w:t xml:space="preserve">Тональность соль бемоль мажор. Ми бемоль </w:t>
            </w:r>
            <w:proofErr w:type="spellStart"/>
            <w:r w:rsidR="008B1B95">
              <w:t>минор.Пение</w:t>
            </w:r>
            <w:proofErr w:type="spellEnd"/>
            <w:r w:rsidR="008B1B95">
              <w:t xml:space="preserve"> мелодий в данных тональностях.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58"/>
    <w:multiLevelType w:val="hybridMultilevel"/>
    <w:tmpl w:val="A150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066A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2571E3"/>
    <w:rsid w:val="00262E61"/>
    <w:rsid w:val="00274232"/>
    <w:rsid w:val="0032221C"/>
    <w:rsid w:val="003D3049"/>
    <w:rsid w:val="003D5AA0"/>
    <w:rsid w:val="003D5E1F"/>
    <w:rsid w:val="003F3AED"/>
    <w:rsid w:val="003F74BD"/>
    <w:rsid w:val="004351B8"/>
    <w:rsid w:val="0045216D"/>
    <w:rsid w:val="004624C3"/>
    <w:rsid w:val="004813F2"/>
    <w:rsid w:val="00484CCC"/>
    <w:rsid w:val="004A225D"/>
    <w:rsid w:val="004B64DA"/>
    <w:rsid w:val="004D6241"/>
    <w:rsid w:val="004E44CD"/>
    <w:rsid w:val="004E6E44"/>
    <w:rsid w:val="00546430"/>
    <w:rsid w:val="005756DB"/>
    <w:rsid w:val="005B4EDF"/>
    <w:rsid w:val="005D4390"/>
    <w:rsid w:val="005F228D"/>
    <w:rsid w:val="00640FEC"/>
    <w:rsid w:val="006538CD"/>
    <w:rsid w:val="00686288"/>
    <w:rsid w:val="006A3515"/>
    <w:rsid w:val="00710D13"/>
    <w:rsid w:val="007433CC"/>
    <w:rsid w:val="00772F17"/>
    <w:rsid w:val="007744D8"/>
    <w:rsid w:val="007855CA"/>
    <w:rsid w:val="007870DE"/>
    <w:rsid w:val="007C4300"/>
    <w:rsid w:val="007C7B7B"/>
    <w:rsid w:val="00812967"/>
    <w:rsid w:val="008130CE"/>
    <w:rsid w:val="0081530E"/>
    <w:rsid w:val="008749FB"/>
    <w:rsid w:val="0088111B"/>
    <w:rsid w:val="00896F7B"/>
    <w:rsid w:val="008B1B95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9169A"/>
    <w:rsid w:val="009A0224"/>
    <w:rsid w:val="009C64F1"/>
    <w:rsid w:val="00A114E9"/>
    <w:rsid w:val="00A253D0"/>
    <w:rsid w:val="00A30DF4"/>
    <w:rsid w:val="00A77BB5"/>
    <w:rsid w:val="00AB4E4E"/>
    <w:rsid w:val="00B0629D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05EEF"/>
    <w:rsid w:val="00E16587"/>
    <w:rsid w:val="00E77D90"/>
    <w:rsid w:val="00E97E7C"/>
    <w:rsid w:val="00EA0AB0"/>
    <w:rsid w:val="00EF0565"/>
    <w:rsid w:val="00EF26AC"/>
    <w:rsid w:val="00F30275"/>
    <w:rsid w:val="00F35CD6"/>
    <w:rsid w:val="00F50A4D"/>
    <w:rsid w:val="00F532B0"/>
    <w:rsid w:val="00F71BD4"/>
    <w:rsid w:val="00F777B7"/>
    <w:rsid w:val="00F836FF"/>
    <w:rsid w:val="00F84B27"/>
    <w:rsid w:val="00F92B35"/>
    <w:rsid w:val="00FC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2020-12-09T08:02:00Z</dcterms:created>
  <dcterms:modified xsi:type="dcterms:W3CDTF">2020-12-09T08:02:00Z</dcterms:modified>
</cp:coreProperties>
</file>