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A5" w:rsidRDefault="007D5DA5" w:rsidP="007D5DA5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7D5DA5" w:rsidRDefault="007D5DA5" w:rsidP="007D5DA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7D5DA5" w:rsidRDefault="007D5DA5" w:rsidP="007D5DA5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7D5DA5" w:rsidRDefault="007D5DA5" w:rsidP="007D5DA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ФИО преподавателя: Ступникова Наталья Александровна</w:t>
      </w:r>
    </w:p>
    <w:p w:rsidR="007D5DA5" w:rsidRDefault="007D5DA5" w:rsidP="007D5DA5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7D5DA5" w:rsidRDefault="007D5DA5" w:rsidP="007D5DA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7D5DA5" w:rsidRDefault="007D5DA5" w:rsidP="007D5DA5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7D5DA5" w:rsidTr="007D5DA5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Тема онлайн - урока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7D5DA5" w:rsidTr="007D5DA5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7D5DA5" w:rsidRDefault="00C45D1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18</w:t>
            </w:r>
            <w:r w:rsidR="007D5DA5">
              <w:rPr>
                <w:szCs w:val="22"/>
              </w:rPr>
              <w:t>.11.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C45D1D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18</w:t>
            </w:r>
            <w:r w:rsidR="007D5DA5">
              <w:rPr>
                <w:szCs w:val="22"/>
              </w:rPr>
              <w:t>.11.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 w:rsidP="007D5DA5">
            <w:pPr>
              <w:spacing w:line="276" w:lineRule="auto"/>
            </w:pPr>
            <w:r>
              <w:t>Сценический образ в передачи характера произведения.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pacing w:line="276" w:lineRule="auto"/>
            </w:pPr>
          </w:p>
          <w:p w:rsidR="007D5DA5" w:rsidRDefault="007D5DA5">
            <w:pPr>
              <w:pStyle w:val="normal"/>
              <w:spacing w:line="276" w:lineRule="auto"/>
            </w:pPr>
          </w:p>
          <w:p w:rsidR="007D5DA5" w:rsidRDefault="007D5DA5">
            <w:pPr>
              <w:pStyle w:val="normal"/>
              <w:spacing w:line="276" w:lineRule="auto"/>
            </w:pPr>
          </w:p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t>Развитие гармонического слуха.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  <w:shd w:val="clear" w:color="auto" w:fill="FFFFFF"/>
                <w:lang w:val="en-US"/>
              </w:rPr>
              <w:t xml:space="preserve">WhatsApp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7D5DA5" w:rsidRDefault="007D5DA5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7D5DA5" w:rsidRDefault="007D5DA5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  <w:shd w:val="clear" w:color="auto" w:fill="FFFFFF"/>
              </w:rPr>
              <w:t>ВКонтакте</w:t>
            </w:r>
          </w:p>
          <w:p w:rsidR="007D5DA5" w:rsidRDefault="007D5DA5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FB1F02" w:rsidRDefault="00FB1F02"/>
    <w:sectPr w:rsidR="00FB1F02" w:rsidSect="007D5D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D5DA5"/>
    <w:rsid w:val="00004B84"/>
    <w:rsid w:val="007D5DA5"/>
    <w:rsid w:val="00C45D1D"/>
    <w:rsid w:val="00FB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D5D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2020-11-18T06:42:00Z</dcterms:created>
  <dcterms:modified xsi:type="dcterms:W3CDTF">2020-11-18T06:45:00Z</dcterms:modified>
</cp:coreProperties>
</file>