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08" w:rsidRPr="00925D53" w:rsidRDefault="008C3C08" w:rsidP="008C3C08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 w:rsidRPr="00925D53"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8C3C08" w:rsidRPr="00925D53" w:rsidRDefault="008C3C08" w:rsidP="008C3C0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8C3C08" w:rsidRDefault="008C3C08" w:rsidP="008C3C08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8C3C08" w:rsidRPr="00925D53" w:rsidRDefault="008C3C08" w:rsidP="008C3C0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8C3C08" w:rsidRDefault="008C3C08" w:rsidP="008C3C08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8C3C08" w:rsidRPr="00925D53" w:rsidRDefault="008C3C08" w:rsidP="008C3C0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8C3C08" w:rsidRPr="00925D53" w:rsidRDefault="008C3C08" w:rsidP="008C3C0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3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8"/>
        <w:gridCol w:w="6662"/>
        <w:gridCol w:w="1134"/>
        <w:gridCol w:w="4394"/>
      </w:tblGrid>
      <w:tr w:rsidR="008C3C08" w:rsidRPr="00925D53" w:rsidTr="008A4B59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08" w:rsidRPr="00925D53" w:rsidRDefault="008C3C08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Дата</w:t>
            </w:r>
          </w:p>
          <w:p w:rsidR="008C3C08" w:rsidRPr="00925D53" w:rsidRDefault="008C3C08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08" w:rsidRPr="00925D53" w:rsidRDefault="008C3C08" w:rsidP="008A4B59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Класс</w:t>
            </w: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08" w:rsidRPr="00925D53" w:rsidRDefault="008C3C08" w:rsidP="008A4B59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Тема </w:t>
            </w:r>
            <w:proofErr w:type="spellStart"/>
            <w:r w:rsidRPr="00925D53">
              <w:rPr>
                <w:color w:val="000000"/>
                <w:szCs w:val="22"/>
              </w:rPr>
              <w:t>онлайн</w:t>
            </w:r>
            <w:proofErr w:type="spellEnd"/>
            <w:r w:rsidRPr="00925D53">
              <w:rPr>
                <w:color w:val="000000"/>
                <w:szCs w:val="22"/>
              </w:rPr>
              <w:t xml:space="preserve"> - урока</w:t>
            </w:r>
          </w:p>
          <w:p w:rsidR="008C3C08" w:rsidRPr="00925D53" w:rsidRDefault="008C3C08" w:rsidP="008A4B59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08" w:rsidRPr="00925D53" w:rsidRDefault="008C3C08" w:rsidP="008A4B59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группа</w:t>
            </w:r>
          </w:p>
          <w:p w:rsidR="008C3C08" w:rsidRPr="00925D53" w:rsidRDefault="008C3C08" w:rsidP="008A4B59">
            <w:pPr>
              <w:pStyle w:val="normal"/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08" w:rsidRPr="00925D53" w:rsidRDefault="008C3C08" w:rsidP="008A4B59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Ресурсы связи</w:t>
            </w:r>
          </w:p>
          <w:p w:rsidR="008C3C08" w:rsidRPr="00925D53" w:rsidRDefault="008C3C08" w:rsidP="008A4B59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</w:tr>
      <w:tr w:rsidR="008C3C08" w:rsidRPr="00925D53" w:rsidTr="008A4B59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08" w:rsidRPr="00925D53" w:rsidRDefault="008C3C08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21.10</w:t>
            </w:r>
            <w:r w:rsidRPr="00925D53">
              <w:rPr>
                <w:szCs w:val="22"/>
              </w:rPr>
              <w:t>.</w:t>
            </w:r>
          </w:p>
          <w:p w:rsidR="008C3C08" w:rsidRPr="00925D53" w:rsidRDefault="008C3C08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C3C08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  <w:r>
              <w:rPr>
                <w:szCs w:val="22"/>
              </w:rPr>
              <w:t>21.10</w:t>
            </w:r>
            <w:r w:rsidRPr="00925D53">
              <w:rPr>
                <w:szCs w:val="22"/>
              </w:rPr>
              <w:t>.</w:t>
            </w:r>
          </w:p>
          <w:p w:rsidR="008C3C08" w:rsidRPr="00925D53" w:rsidRDefault="008C3C08" w:rsidP="008A4B59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08" w:rsidRPr="00925D53" w:rsidRDefault="008C3C08" w:rsidP="008A4B59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Младшая группа</w:t>
            </w: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Default="008C3C08" w:rsidP="008A4B59">
            <w:pPr>
              <w:pStyle w:val="normal"/>
              <w:shd w:val="clear" w:color="auto" w:fill="FFFFFF"/>
            </w:pPr>
            <w:r>
              <w:t>Анализ словесного текста и содержания.</w:t>
            </w:r>
          </w:p>
          <w:p w:rsidR="008C3C08" w:rsidRDefault="008C3C08" w:rsidP="008A4B59">
            <w:pPr>
              <w:pStyle w:val="normal"/>
              <w:shd w:val="clear" w:color="auto" w:fill="FFFFFF"/>
            </w:pPr>
          </w:p>
          <w:p w:rsidR="008C3C08" w:rsidRDefault="008C3C08" w:rsidP="008A4B59">
            <w:pPr>
              <w:pStyle w:val="normal"/>
              <w:shd w:val="clear" w:color="auto" w:fill="FFFFFF"/>
            </w:pPr>
          </w:p>
          <w:p w:rsidR="008C3C08" w:rsidRDefault="008C3C08" w:rsidP="008A4B59">
            <w:pPr>
              <w:pStyle w:val="normal"/>
              <w:shd w:val="clear" w:color="auto" w:fill="FFFFFF"/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Default="008C3C08" w:rsidP="008A4B59">
            <w:pPr>
              <w:pStyle w:val="normal"/>
            </w:pPr>
          </w:p>
          <w:p w:rsidR="008C3C08" w:rsidRDefault="008C3C08" w:rsidP="008A4B59">
            <w:pPr>
              <w:pStyle w:val="normal"/>
            </w:pPr>
          </w:p>
          <w:p w:rsidR="008C3C08" w:rsidRPr="00925D53" w:rsidRDefault="008C3C08" w:rsidP="008A4B59">
            <w:pPr>
              <w:pStyle w:val="normal"/>
              <w:rPr>
                <w:color w:val="000000"/>
                <w:szCs w:val="22"/>
              </w:rPr>
            </w:pPr>
            <w:r w:rsidRPr="009D37CB">
              <w:t>Развитие свободы и подвижности артикуляционного аппарата.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08" w:rsidRPr="00925D53" w:rsidRDefault="008C3C08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08" w:rsidRPr="00925D53" w:rsidRDefault="008C3C08" w:rsidP="008A4B59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8C3C08" w:rsidRPr="00925D53" w:rsidRDefault="008C3C08" w:rsidP="008A4B59">
            <w:pPr>
              <w:pStyle w:val="normal"/>
              <w:rPr>
                <w:color w:val="000000"/>
                <w:szCs w:val="22"/>
              </w:rPr>
            </w:pPr>
            <w:bookmarkStart w:id="0" w:name="_gjdgxs" w:colFirst="0" w:colLast="0"/>
            <w:bookmarkEnd w:id="0"/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 w:rsidRPr="00FD0315">
              <w:rPr>
                <w:szCs w:val="22"/>
                <w:shd w:val="clear" w:color="auto" w:fill="FFFFFF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8C3C08" w:rsidRPr="00925D53" w:rsidRDefault="008C3C08" w:rsidP="008A4B59">
            <w:pPr>
              <w:pStyle w:val="normal"/>
              <w:rPr>
                <w:color w:val="000000"/>
                <w:szCs w:val="22"/>
              </w:rPr>
            </w:pPr>
          </w:p>
          <w:p w:rsidR="008C3C08" w:rsidRPr="00925D53" w:rsidRDefault="008C3C08" w:rsidP="008A4B59">
            <w:pPr>
              <w:pStyle w:val="normal"/>
              <w:rPr>
                <w:color w:val="000000"/>
                <w:szCs w:val="22"/>
              </w:rPr>
            </w:pPr>
          </w:p>
          <w:p w:rsidR="008C3C08" w:rsidRPr="00925D53" w:rsidRDefault="008C3C08" w:rsidP="008A4B59">
            <w:pPr>
              <w:pStyle w:val="normal"/>
              <w:rPr>
                <w:color w:val="000000"/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  <w:p w:rsidR="008C3C08" w:rsidRDefault="008C3C08" w:rsidP="008A4B59">
            <w:pPr>
              <w:pStyle w:val="normal"/>
              <w:rPr>
                <w:szCs w:val="22"/>
                <w:shd w:val="clear" w:color="auto" w:fill="FFFFFF"/>
              </w:rPr>
            </w:pPr>
          </w:p>
          <w:p w:rsidR="008C3C08" w:rsidRPr="008E5614" w:rsidRDefault="008C3C08" w:rsidP="008C3C08">
            <w:pPr>
              <w:pStyle w:val="normal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</w:rPr>
              <w:t>ВКонтакте</w:t>
            </w:r>
            <w:proofErr w:type="spellEnd"/>
          </w:p>
          <w:p w:rsidR="008C3C08" w:rsidRPr="00925D53" w:rsidRDefault="008C3C08" w:rsidP="008A4B59">
            <w:pPr>
              <w:pStyle w:val="normal"/>
              <w:shd w:val="clear" w:color="auto" w:fill="FFFFFF"/>
              <w:rPr>
                <w:szCs w:val="22"/>
              </w:rPr>
            </w:pPr>
          </w:p>
        </w:tc>
      </w:tr>
    </w:tbl>
    <w:p w:rsidR="00C954BA" w:rsidRDefault="00C954BA"/>
    <w:sectPr w:rsidR="00C954BA" w:rsidSect="008C3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C08"/>
    <w:rsid w:val="008C3C08"/>
    <w:rsid w:val="00C9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C3C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2020-10-28T15:43:00Z</dcterms:created>
  <dcterms:modified xsi:type="dcterms:W3CDTF">2020-10-28T15:48:00Z</dcterms:modified>
</cp:coreProperties>
</file>